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BD" w:rsidRDefault="00495FBD" w:rsidP="00495F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УТВЕРЖДЕНО</w:t>
      </w:r>
    </w:p>
    <w:p w:rsidR="00495FBD" w:rsidRDefault="00495FBD" w:rsidP="00495FB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приказом директора</w:t>
      </w:r>
    </w:p>
    <w:p w:rsidR="00495FBD" w:rsidRDefault="00481824" w:rsidP="004818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495FBD">
        <w:rPr>
          <w:rFonts w:ascii="Times New Roman" w:hAnsi="Times New Roman"/>
          <w:sz w:val="24"/>
          <w:szCs w:val="24"/>
        </w:rPr>
        <w:t xml:space="preserve">по МБОУ </w:t>
      </w:r>
      <w:r>
        <w:rPr>
          <w:rFonts w:ascii="Times New Roman" w:hAnsi="Times New Roman"/>
          <w:sz w:val="24"/>
          <w:szCs w:val="24"/>
        </w:rPr>
        <w:t>СШ № 22 им. Г. Тукая</w:t>
      </w:r>
    </w:p>
    <w:p w:rsidR="00495FBD" w:rsidRDefault="00495FBD" w:rsidP="00495FB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495FBD" w:rsidRDefault="00495FBD" w:rsidP="00495FB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EB461B">
        <w:rPr>
          <w:rFonts w:ascii="Times New Roman" w:hAnsi="Times New Roman"/>
          <w:sz w:val="24"/>
          <w:szCs w:val="24"/>
        </w:rPr>
        <w:t xml:space="preserve">    от </w:t>
      </w:r>
      <w:r w:rsidR="0025618D">
        <w:rPr>
          <w:rFonts w:ascii="Times New Roman" w:hAnsi="Times New Roman"/>
          <w:sz w:val="24"/>
          <w:szCs w:val="24"/>
        </w:rPr>
        <w:t>16</w:t>
      </w:r>
      <w:r w:rsidR="00EB461B">
        <w:rPr>
          <w:rFonts w:ascii="Times New Roman" w:hAnsi="Times New Roman"/>
          <w:sz w:val="24"/>
          <w:szCs w:val="24"/>
        </w:rPr>
        <w:t xml:space="preserve"> января 2017 года № </w:t>
      </w:r>
      <w:r w:rsidR="0025618D">
        <w:rPr>
          <w:rFonts w:ascii="Times New Roman" w:hAnsi="Times New Roman"/>
          <w:sz w:val="24"/>
          <w:szCs w:val="24"/>
        </w:rPr>
        <w:t>18</w:t>
      </w:r>
    </w:p>
    <w:p w:rsidR="00495FBD" w:rsidRDefault="00495FBD" w:rsidP="00495FB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_______________ </w:t>
      </w:r>
      <w:proofErr w:type="spellStart"/>
      <w:r w:rsidR="00481824">
        <w:rPr>
          <w:rFonts w:ascii="Times New Roman" w:hAnsi="Times New Roman"/>
          <w:sz w:val="24"/>
          <w:szCs w:val="24"/>
        </w:rPr>
        <w:t>М.М.Джумаева</w:t>
      </w:r>
      <w:proofErr w:type="spellEnd"/>
    </w:p>
    <w:p w:rsidR="00495FBD" w:rsidRDefault="00495FBD" w:rsidP="00495F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5FBD" w:rsidRDefault="00495FBD" w:rsidP="00495F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5FBD" w:rsidRDefault="00495FBD" w:rsidP="00495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495FBD" w:rsidRDefault="00495FBD" w:rsidP="00495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приема документов родителей (законных представителей) </w:t>
      </w:r>
    </w:p>
    <w:p w:rsidR="00495FBD" w:rsidRPr="00495FBD" w:rsidRDefault="00495FBD" w:rsidP="00495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обучения детей в 1-х классах</w:t>
      </w:r>
    </w:p>
    <w:p w:rsidR="00495FBD" w:rsidRDefault="00495FBD" w:rsidP="00495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FBD" w:rsidRDefault="00495FBD" w:rsidP="00495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389"/>
        <w:gridCol w:w="2240"/>
        <w:gridCol w:w="2440"/>
        <w:gridCol w:w="1908"/>
      </w:tblGrid>
      <w:tr w:rsidR="00495FBD" w:rsidRPr="00054549" w:rsidTr="0025618D">
        <w:tc>
          <w:tcPr>
            <w:tcW w:w="594" w:type="dxa"/>
          </w:tcPr>
          <w:p w:rsidR="00495FBD" w:rsidRPr="00054549" w:rsidRDefault="00495FBD" w:rsidP="005E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54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454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454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5454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9" w:type="dxa"/>
          </w:tcPr>
          <w:p w:rsidR="00495FBD" w:rsidRPr="00054549" w:rsidRDefault="00495FBD" w:rsidP="005E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549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2240" w:type="dxa"/>
          </w:tcPr>
          <w:p w:rsidR="00495FBD" w:rsidRPr="00054549" w:rsidRDefault="00495FBD" w:rsidP="005E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549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440" w:type="dxa"/>
          </w:tcPr>
          <w:p w:rsidR="00495FBD" w:rsidRPr="00054549" w:rsidRDefault="00495FBD" w:rsidP="005E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54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08" w:type="dxa"/>
          </w:tcPr>
          <w:p w:rsidR="00495FBD" w:rsidRPr="00054549" w:rsidRDefault="00495FBD" w:rsidP="005E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549">
              <w:rPr>
                <w:rFonts w:ascii="Times New Roman" w:hAnsi="Times New Roman"/>
                <w:sz w:val="28"/>
                <w:szCs w:val="28"/>
              </w:rPr>
              <w:t>Помещение</w:t>
            </w:r>
          </w:p>
        </w:tc>
      </w:tr>
      <w:tr w:rsidR="0025618D" w:rsidRPr="00054549" w:rsidTr="0025618D">
        <w:trPr>
          <w:trHeight w:val="960"/>
        </w:trPr>
        <w:tc>
          <w:tcPr>
            <w:tcW w:w="594" w:type="dxa"/>
          </w:tcPr>
          <w:p w:rsidR="0025618D" w:rsidRPr="00054549" w:rsidRDefault="0025618D" w:rsidP="005E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45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25618D" w:rsidRPr="00054549" w:rsidRDefault="0025618D" w:rsidP="005E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54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240" w:type="dxa"/>
          </w:tcPr>
          <w:p w:rsidR="0025618D" w:rsidRPr="00054549" w:rsidRDefault="0025618D" w:rsidP="0025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054549">
              <w:rPr>
                <w:rFonts w:ascii="Times New Roman" w:hAnsi="Times New Roman"/>
                <w:sz w:val="28"/>
                <w:szCs w:val="28"/>
              </w:rPr>
              <w:t>.00 – 17.00</w:t>
            </w:r>
          </w:p>
        </w:tc>
        <w:tc>
          <w:tcPr>
            <w:tcW w:w="2440" w:type="dxa"/>
          </w:tcPr>
          <w:p w:rsidR="0025618D" w:rsidRPr="00054549" w:rsidRDefault="0025618D" w:rsidP="006E3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Нигматулина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З.А.</w:t>
            </w:r>
            <w:r w:rsidRPr="00054549">
              <w:rPr>
                <w:rFonts w:ascii="Times New Roman" w:hAnsi="Times New Roman"/>
                <w:sz w:val="28"/>
                <w:szCs w:val="28"/>
              </w:rPr>
              <w:t xml:space="preserve"> заместитель директора по УВР</w:t>
            </w:r>
          </w:p>
        </w:tc>
        <w:tc>
          <w:tcPr>
            <w:tcW w:w="1908" w:type="dxa"/>
          </w:tcPr>
          <w:p w:rsidR="0025618D" w:rsidRPr="00054549" w:rsidRDefault="0025618D" w:rsidP="005E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54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54549">
              <w:rPr>
                <w:rFonts w:ascii="Times New Roman" w:hAnsi="Times New Roman"/>
                <w:sz w:val="28"/>
                <w:szCs w:val="28"/>
              </w:rPr>
              <w:t xml:space="preserve"> этаж, канцелярия</w:t>
            </w:r>
          </w:p>
        </w:tc>
      </w:tr>
      <w:tr w:rsidR="00495FBD" w:rsidRPr="00054549" w:rsidTr="0025618D">
        <w:trPr>
          <w:trHeight w:val="1025"/>
        </w:trPr>
        <w:tc>
          <w:tcPr>
            <w:tcW w:w="594" w:type="dxa"/>
          </w:tcPr>
          <w:p w:rsidR="00495FBD" w:rsidRPr="00054549" w:rsidRDefault="0025618D" w:rsidP="005E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95FBD" w:rsidRPr="000545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495FBD" w:rsidRPr="00054549" w:rsidRDefault="00495FBD" w:rsidP="005E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54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240" w:type="dxa"/>
          </w:tcPr>
          <w:p w:rsidR="00495FBD" w:rsidRPr="00054549" w:rsidRDefault="0025618D" w:rsidP="005E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495FBD" w:rsidRPr="00054549">
              <w:rPr>
                <w:rFonts w:ascii="Times New Roman" w:hAnsi="Times New Roman"/>
                <w:sz w:val="28"/>
                <w:szCs w:val="28"/>
              </w:rPr>
              <w:t>.00 – 17.00</w:t>
            </w:r>
          </w:p>
        </w:tc>
        <w:tc>
          <w:tcPr>
            <w:tcW w:w="2440" w:type="dxa"/>
          </w:tcPr>
          <w:p w:rsidR="00495FBD" w:rsidRPr="00054549" w:rsidRDefault="0025618D" w:rsidP="005E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Гарифуллова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Р.Н</w:t>
            </w:r>
            <w:r w:rsidRPr="00054549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анцелярией</w:t>
            </w:r>
          </w:p>
        </w:tc>
        <w:tc>
          <w:tcPr>
            <w:tcW w:w="1908" w:type="dxa"/>
          </w:tcPr>
          <w:p w:rsidR="00495FBD" w:rsidRPr="00054549" w:rsidRDefault="00495FBD" w:rsidP="005E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54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54549">
              <w:rPr>
                <w:rFonts w:ascii="Times New Roman" w:hAnsi="Times New Roman"/>
                <w:sz w:val="28"/>
                <w:szCs w:val="28"/>
              </w:rPr>
              <w:t xml:space="preserve"> этаж, канцелярия</w:t>
            </w:r>
          </w:p>
        </w:tc>
      </w:tr>
      <w:tr w:rsidR="00495FBD" w:rsidRPr="00054549" w:rsidTr="0025618D">
        <w:trPr>
          <w:trHeight w:val="1092"/>
        </w:trPr>
        <w:tc>
          <w:tcPr>
            <w:tcW w:w="594" w:type="dxa"/>
          </w:tcPr>
          <w:p w:rsidR="00495FBD" w:rsidRPr="00054549" w:rsidRDefault="0025618D" w:rsidP="005E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95FBD" w:rsidRPr="000545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495FBD" w:rsidRPr="00054549" w:rsidRDefault="00495FBD" w:rsidP="005E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54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240" w:type="dxa"/>
          </w:tcPr>
          <w:p w:rsidR="00495FBD" w:rsidRPr="00054549" w:rsidRDefault="0025618D" w:rsidP="005E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495FBD" w:rsidRPr="00054549">
              <w:rPr>
                <w:rFonts w:ascii="Times New Roman" w:hAnsi="Times New Roman"/>
                <w:sz w:val="28"/>
                <w:szCs w:val="28"/>
              </w:rPr>
              <w:t>.00 – 17.00</w:t>
            </w:r>
          </w:p>
        </w:tc>
        <w:tc>
          <w:tcPr>
            <w:tcW w:w="2440" w:type="dxa"/>
          </w:tcPr>
          <w:p w:rsidR="00495FBD" w:rsidRPr="00054549" w:rsidRDefault="0025618D" w:rsidP="0025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Гарифуллова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Р.Н</w:t>
            </w:r>
            <w:r w:rsidRPr="00054549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анцелярией</w:t>
            </w:r>
            <w:r w:rsidR="00495FBD" w:rsidRPr="000545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08" w:type="dxa"/>
          </w:tcPr>
          <w:p w:rsidR="00495FBD" w:rsidRPr="00054549" w:rsidRDefault="00495FBD" w:rsidP="005E7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54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54549">
              <w:rPr>
                <w:rFonts w:ascii="Times New Roman" w:hAnsi="Times New Roman"/>
                <w:sz w:val="28"/>
                <w:szCs w:val="28"/>
              </w:rPr>
              <w:t xml:space="preserve"> этаж, канцелярия</w:t>
            </w:r>
          </w:p>
        </w:tc>
      </w:tr>
    </w:tbl>
    <w:p w:rsidR="00495FBD" w:rsidRPr="00495FBD" w:rsidRDefault="00495FBD" w:rsidP="00495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5FBD" w:rsidRPr="00495FBD" w:rsidSect="0053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FBD"/>
    <w:rsid w:val="0025618D"/>
    <w:rsid w:val="00481824"/>
    <w:rsid w:val="00485B6A"/>
    <w:rsid w:val="00495FBD"/>
    <w:rsid w:val="004C207F"/>
    <w:rsid w:val="00537633"/>
    <w:rsid w:val="00987AD3"/>
    <w:rsid w:val="00CC2D84"/>
    <w:rsid w:val="00EB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F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admin</cp:lastModifiedBy>
  <cp:revision>2</cp:revision>
  <cp:lastPrinted>2017-04-01T12:29:00Z</cp:lastPrinted>
  <dcterms:created xsi:type="dcterms:W3CDTF">2017-04-01T12:30:00Z</dcterms:created>
  <dcterms:modified xsi:type="dcterms:W3CDTF">2017-04-01T12:30:00Z</dcterms:modified>
</cp:coreProperties>
</file>